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03117111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kompleksowej organizacji </w:t>
      </w:r>
      <w:r w:rsidR="000A5834">
        <w:rPr>
          <w:rFonts w:ascii="Trebuchet MS" w:hAnsi="Trebuchet MS"/>
          <w:sz w:val="22"/>
          <w:szCs w:val="22"/>
          <w:lang w:val="pl-PL"/>
        </w:rPr>
        <w:t xml:space="preserve">warsztatów dla koordynatorów ZIT SOM </w:t>
      </w:r>
      <w:r w:rsidR="00D507DC">
        <w:rPr>
          <w:rFonts w:ascii="Trebuchet MS" w:hAnsi="Trebuchet MS"/>
          <w:sz w:val="22"/>
          <w:szCs w:val="22"/>
          <w:lang w:val="pl-PL"/>
        </w:rPr>
        <w:t>– listopad</w:t>
      </w:r>
      <w:r w:rsidR="000A5834">
        <w:rPr>
          <w:rFonts w:ascii="Trebuchet MS" w:hAnsi="Trebuchet MS"/>
          <w:sz w:val="22"/>
          <w:szCs w:val="22"/>
          <w:lang w:val="pl-PL"/>
        </w:rPr>
        <w:t xml:space="preserve"> 2016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.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3F37C410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w dniach </w:t>
      </w:r>
      <w:r w:rsidR="00D507DC">
        <w:rPr>
          <w:rFonts w:ascii="Trebuchet MS" w:hAnsi="Trebuchet MS" w:cs="Calibri"/>
          <w:sz w:val="22"/>
          <w:szCs w:val="22"/>
          <w:lang w:val="pl-PL" w:bidi="ar-SA"/>
        </w:rPr>
        <w:t>07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-</w:t>
      </w:r>
      <w:r w:rsidR="00D507DC">
        <w:rPr>
          <w:rFonts w:ascii="Trebuchet MS" w:hAnsi="Trebuchet MS" w:cs="Calibri"/>
          <w:sz w:val="22"/>
          <w:szCs w:val="22"/>
          <w:lang w:val="pl-PL" w:bidi="ar-SA"/>
        </w:rPr>
        <w:t>08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07DC">
        <w:rPr>
          <w:rFonts w:ascii="Trebuchet MS" w:hAnsi="Trebuchet MS" w:cs="Calibri"/>
          <w:sz w:val="22"/>
          <w:szCs w:val="22"/>
          <w:lang w:val="pl-PL" w:bidi="ar-SA"/>
        </w:rPr>
        <w:t>listopad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2016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4E2FDBA5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Formularz </w:t>
      </w:r>
      <w:r w:rsidR="00FE73FA">
        <w:rPr>
          <w:rFonts w:ascii="Trebuchet MS" w:hAnsi="Trebuchet MS" w:cs="Calibri"/>
          <w:sz w:val="22"/>
          <w:szCs w:val="22"/>
          <w:lang w:val="pl-PL" w:bidi="ar-SA"/>
        </w:rPr>
        <w:t>ofertowy</w:t>
      </w:r>
    </w:p>
    <w:p w14:paraId="62859E9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184844F4" w14:textId="19AB8105" w:rsidR="00D658C7" w:rsidRPr="00AD09B3" w:rsidRDefault="00D658C7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6. Formularz cenowy</w:t>
      </w:r>
    </w:p>
    <w:p w14:paraId="4EDC17DF" w14:textId="60AA30A0" w:rsidR="00AD09B3" w:rsidRDefault="00AD09B3" w:rsidP="00FE73FA">
      <w:pPr>
        <w:autoSpaceDE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FE73FA"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14:paraId="41CFDF7C" w14:textId="77777777" w:rsidR="00FE73FA" w:rsidRDefault="00FE73FA" w:rsidP="00FE73F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8. Opis/folder/zdjęcia lokalizacji obiektu</w:t>
      </w:r>
    </w:p>
    <w:p w14:paraId="74258A8B" w14:textId="1D0A35AA" w:rsidR="00A73352" w:rsidRPr="00AD09B3" w:rsidRDefault="00FE73FA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9.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0C645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71632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F670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456B2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2BDDE5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EC509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BD69979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6DB0E895" w:rsidR="00D507DC" w:rsidRDefault="00D507DC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36D79B35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5616F0FD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dotyczące kompleksowej organizacji i obsługi </w:t>
      </w:r>
      <w:r w:rsidR="00D507DC">
        <w:rPr>
          <w:rFonts w:ascii="Trebuchet MS" w:hAnsi="Trebuchet MS"/>
          <w:sz w:val="22"/>
          <w:szCs w:val="22"/>
          <w:lang w:val="pl-PL"/>
        </w:rPr>
        <w:t xml:space="preserve">warsztatów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="00D507DC">
        <w:rPr>
          <w:rFonts w:ascii="Trebuchet MS" w:hAnsi="Trebuchet MS"/>
          <w:sz w:val="22"/>
          <w:szCs w:val="22"/>
          <w:lang w:val="pl-PL"/>
        </w:rPr>
        <w:t>07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– </w:t>
      </w:r>
      <w:r w:rsidR="00D507DC">
        <w:rPr>
          <w:rFonts w:ascii="Trebuchet MS" w:hAnsi="Trebuchet MS"/>
          <w:sz w:val="22"/>
          <w:szCs w:val="22"/>
          <w:lang w:val="pl-PL"/>
        </w:rPr>
        <w:t>08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</w:t>
      </w:r>
      <w:r w:rsidR="00D507DC">
        <w:rPr>
          <w:rFonts w:ascii="Trebuchet MS" w:hAnsi="Trebuchet MS"/>
          <w:sz w:val="22"/>
          <w:szCs w:val="22"/>
          <w:lang w:val="pl-PL"/>
        </w:rPr>
        <w:t>listopad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2016 r.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36D33AC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7FED5BF3" w14:textId="77777777" w:rsidR="005273F5" w:rsidRDefault="005273F5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0B99467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FA6387C" w:rsidR="000F3864" w:rsidRDefault="00D27D20" w:rsidP="00546F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1B70319D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0A5834">
        <w:rPr>
          <w:rFonts w:ascii="Trebuchet MS" w:hAnsi="Trebuchet MS"/>
          <w:sz w:val="22"/>
          <w:szCs w:val="22"/>
          <w:lang w:val="pl-PL"/>
        </w:rPr>
        <w:t xml:space="preserve">Warsztatów dla koordynatorów ZIT SOM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="00D507DC">
        <w:rPr>
          <w:rFonts w:ascii="Trebuchet MS" w:hAnsi="Trebuchet MS"/>
          <w:sz w:val="22"/>
          <w:szCs w:val="22"/>
          <w:lang w:val="pl-PL"/>
        </w:rPr>
        <w:t>07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– </w:t>
      </w:r>
      <w:r w:rsidR="00D507DC">
        <w:rPr>
          <w:rFonts w:ascii="Trebuchet MS" w:hAnsi="Trebuchet MS"/>
          <w:sz w:val="22"/>
          <w:szCs w:val="22"/>
          <w:lang w:val="pl-PL"/>
        </w:rPr>
        <w:t>08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</w:t>
      </w:r>
      <w:r w:rsidR="00D507DC">
        <w:rPr>
          <w:rFonts w:ascii="Trebuchet MS" w:hAnsi="Trebuchet MS"/>
          <w:sz w:val="22"/>
          <w:szCs w:val="22"/>
          <w:lang w:val="pl-PL"/>
        </w:rPr>
        <w:t>listopad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2016 r.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9D2AB5" w14:textId="77777777" w:rsidR="00D507DC" w:rsidRDefault="00D507DC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7C4CD3" w14:textId="77777777" w:rsidR="00D507DC" w:rsidRDefault="00D507DC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3EC23B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01745" w14:textId="46ACB47E" w:rsidR="003C6D8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554968FD" w14:textId="77777777" w:rsidR="00E677F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55CC71" w14:textId="2D86AD06" w:rsidR="006B7EE0" w:rsidRPr="003B1B96" w:rsidRDefault="0068641F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B1B96">
        <w:rPr>
          <w:rFonts w:ascii="Trebuchet MS" w:hAnsi="Trebuchet MS" w:cs="Calibri"/>
          <w:b/>
          <w:sz w:val="22"/>
          <w:szCs w:val="22"/>
          <w:lang w:val="pl-PL" w:bidi="ar-SA"/>
        </w:rPr>
        <w:t xml:space="preserve">Umowa Nr </w:t>
      </w:r>
      <w:r w:rsidR="003B1B96" w:rsidRPr="003B1B96">
        <w:rPr>
          <w:rFonts w:ascii="Trebuchet MS" w:hAnsi="Trebuchet MS" w:cs="Calibri"/>
          <w:b/>
          <w:sz w:val="22"/>
          <w:szCs w:val="22"/>
          <w:lang w:val="pl-PL" w:bidi="ar-SA"/>
        </w:rPr>
        <w:t>6/10/ZIT/SSOM/2016</w:t>
      </w:r>
    </w:p>
    <w:p w14:paraId="3690DA8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1D2258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BB82FA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A9C9826" w14:textId="4725C78E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zawarta w dniu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………</w:t>
      </w:r>
      <w:r w:rsidR="00265C62">
        <w:rPr>
          <w:rFonts w:ascii="Trebuchet MS" w:hAnsi="Trebuchet MS" w:cs="Calibri"/>
          <w:sz w:val="22"/>
          <w:szCs w:val="22"/>
          <w:lang w:val="pl-PL" w:bidi="ar-SA"/>
        </w:rPr>
        <w:t>….</w:t>
      </w:r>
      <w:bookmarkStart w:id="0" w:name="_GoBack"/>
      <w:bookmarkEnd w:id="0"/>
      <w:r w:rsidR="0068641F">
        <w:rPr>
          <w:rFonts w:ascii="Trebuchet MS" w:hAnsi="Trebuchet MS" w:cs="Calibri"/>
          <w:sz w:val="22"/>
          <w:szCs w:val="22"/>
          <w:lang w:val="pl-PL" w:bidi="ar-SA"/>
        </w:rPr>
        <w:t>..2016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5485AFD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27B884C2" w14:textId="77777777" w:rsidR="006B7EE0" w:rsidRPr="0054061D" w:rsidRDefault="006B7EE0" w:rsidP="006B7E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6CC9C74A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3EF404C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5C8251FD" w14:textId="58B4C1CB" w:rsidR="006B7EE0" w:rsidRDefault="0068641F" w:rsidP="006B7EE0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0E90417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4F2C0A95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9ED13D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2CE0C91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C4F6BC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303A5EE4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A572D70" w14:textId="24DC4D2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</w:t>
      </w:r>
      <w:r w:rsidR="00AE4D27">
        <w:rPr>
          <w:rFonts w:ascii="Trebuchet MS" w:hAnsi="Trebuchet MS" w:cs="Calibri"/>
          <w:sz w:val="22"/>
          <w:szCs w:val="22"/>
          <w:lang w:val="pl-PL" w:bidi="ar-SA"/>
        </w:rPr>
        <w:t>r</w:t>
      </w:r>
      <w:r>
        <w:rPr>
          <w:rFonts w:ascii="Trebuchet MS" w:hAnsi="Trebuchet MS" w:cs="Calibri"/>
          <w:sz w:val="22"/>
          <w:szCs w:val="22"/>
          <w:lang w:val="pl-PL" w:bidi="ar-SA"/>
        </w:rPr>
        <w:t>onami”</w:t>
      </w:r>
    </w:p>
    <w:p w14:paraId="0D770F03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879A17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0C2F4072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BC811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565B4DB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Nr 113, poz. 759 ze zm.),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w związku z treścią art.4 pkt 8 tej ustawy.</w:t>
      </w:r>
    </w:p>
    <w:p w14:paraId="79D7E8A8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05709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4ABD1890" w14:textId="5669CA1E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wy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 xml:space="preserve">nikami zapytania ofertowego nr </w:t>
      </w:r>
      <w:r w:rsidR="003B1B96">
        <w:rPr>
          <w:rFonts w:ascii="Trebuchet MS" w:hAnsi="Trebuchet MS" w:cs="Calibri"/>
          <w:sz w:val="22"/>
          <w:szCs w:val="22"/>
          <w:lang w:val="pl-PL" w:bidi="ar-SA"/>
        </w:rPr>
        <w:t>6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D507DC">
        <w:rPr>
          <w:rFonts w:ascii="Trebuchet MS" w:hAnsi="Trebuchet MS" w:cs="Calibri"/>
          <w:sz w:val="22"/>
          <w:szCs w:val="22"/>
          <w:lang w:val="pl-PL" w:bidi="ar-SA"/>
        </w:rPr>
        <w:t>10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/ZIT/SSOM/2016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</w:p>
    <w:p w14:paraId="53641FB5" w14:textId="77777777" w:rsidR="006B7EE0" w:rsidRPr="00E677F8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2142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14:paraId="530560D8" w14:textId="77777777" w:rsidR="007B7539" w:rsidRPr="007B7539" w:rsidRDefault="006B7EE0" w:rsidP="002B4AB4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kompleksowej organizacji i obsługi </w:t>
      </w:r>
      <w:r w:rsidR="000A5834">
        <w:rPr>
          <w:rFonts w:ascii="Trebuchet MS" w:hAnsi="Trebuchet MS"/>
          <w:sz w:val="22"/>
          <w:szCs w:val="22"/>
          <w:lang w:val="pl-PL"/>
        </w:rPr>
        <w:t xml:space="preserve">warsztatów dla koordynatorów ZIT SOM 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="00D507DC">
        <w:rPr>
          <w:rFonts w:ascii="Trebuchet MS" w:hAnsi="Trebuchet MS"/>
          <w:sz w:val="22"/>
          <w:szCs w:val="22"/>
          <w:lang w:val="pl-PL"/>
        </w:rPr>
        <w:t>07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 – </w:t>
      </w:r>
      <w:r w:rsidR="00D507DC">
        <w:rPr>
          <w:rFonts w:ascii="Trebuchet MS" w:hAnsi="Trebuchet MS"/>
          <w:sz w:val="22"/>
          <w:szCs w:val="22"/>
          <w:lang w:val="pl-PL"/>
        </w:rPr>
        <w:t>08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 </w:t>
      </w:r>
      <w:r w:rsidR="00D507DC">
        <w:rPr>
          <w:rFonts w:ascii="Trebuchet MS" w:hAnsi="Trebuchet MS"/>
          <w:sz w:val="22"/>
          <w:szCs w:val="22"/>
          <w:lang w:val="pl-PL"/>
        </w:rPr>
        <w:t>listopad</w:t>
      </w:r>
      <w:r w:rsidR="0068641F">
        <w:rPr>
          <w:rFonts w:ascii="Trebuchet MS" w:hAnsi="Trebuchet MS"/>
          <w:sz w:val="22"/>
          <w:szCs w:val="22"/>
          <w:lang w:val="pl-PL"/>
        </w:rPr>
        <w:t xml:space="preserve"> 2016 r. </w:t>
      </w:r>
    </w:p>
    <w:p w14:paraId="5F7280EC" w14:textId="106116BD" w:rsidR="006B7EE0" w:rsidRPr="0068641F" w:rsidRDefault="006B7EE0" w:rsidP="002B4AB4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Wykonawca zrealizuje przedmiot umowy, o którym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 xml:space="preserve">mowa w ust. 1 dla maksymalnie </w:t>
      </w:r>
      <w:r w:rsidR="00D507DC">
        <w:rPr>
          <w:rFonts w:ascii="Trebuchet MS" w:hAnsi="Trebuchet MS" w:cs="Calibri"/>
          <w:sz w:val="22"/>
          <w:szCs w:val="22"/>
          <w:lang w:val="pl-PL" w:bidi="ar-SA"/>
        </w:rPr>
        <w:t>40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 osób – uczestników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46C8CBF4" w14:textId="77777777" w:rsidR="006B7EE0" w:rsidRDefault="006B7EE0" w:rsidP="006B7EE0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204530E6" w14:textId="77777777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zapewnienia cateringu;</w:t>
      </w:r>
    </w:p>
    <w:p w14:paraId="1971B88E" w14:textId="2EBB814B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przygotowania i zapewnia wyżywienia dla uczestników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>
        <w:rPr>
          <w:rFonts w:ascii="Trebuchet MS" w:hAnsi="Trebuchet MS" w:cs="Calibri"/>
          <w:sz w:val="22"/>
          <w:szCs w:val="22"/>
          <w:lang w:val="pl-PL" w:bidi="ar-SA"/>
        </w:rPr>
        <w:t>;</w:t>
      </w:r>
    </w:p>
    <w:p w14:paraId="3AC1E0A0" w14:textId="77777777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zakwaterowania;</w:t>
      </w:r>
    </w:p>
    <w:p w14:paraId="3AD32714" w14:textId="2277B33D" w:rsidR="006B7EE0" w:rsidRDefault="006B7EE0" w:rsidP="006B7EE0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przygotowanie i udostępnienie sali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konferencyjnej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91E015F" w14:textId="727B6EEE" w:rsidR="00026561" w:rsidRPr="00026561" w:rsidRDefault="00026561" w:rsidP="00026561">
      <w:pPr>
        <w:pStyle w:val="Akapitzlist"/>
        <w:numPr>
          <w:ilvl w:val="0"/>
          <w:numId w:val="32"/>
        </w:numPr>
        <w:spacing w:before="0" w:after="0"/>
        <w:ind w:left="42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Szczegółowy zakres obowiązków stanowi załącznik nr 1 do zapytania ofertowego, który jest integralną częścią umowy.</w:t>
      </w:r>
    </w:p>
    <w:p w14:paraId="518EF2A5" w14:textId="77777777" w:rsidR="006B7EE0" w:rsidRDefault="006B7EE0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045B895D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46B173A6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20AE905B" w14:textId="77777777" w:rsidR="00026561" w:rsidRDefault="00026561" w:rsidP="006B7EE0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73FF8F9C" w14:textId="77777777" w:rsidR="006B7EE0" w:rsidRPr="00BF3257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2E35548D" w14:textId="77777777" w:rsidR="006B7EE0" w:rsidRPr="00976FA7" w:rsidRDefault="006B7EE0" w:rsidP="007B7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4EF968E2" w14:textId="77777777" w:rsidR="006B7EE0" w:rsidRDefault="006B7EE0" w:rsidP="007B7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14:paraId="513980C4" w14:textId="77777777" w:rsidR="006B7EE0" w:rsidRDefault="006B7EE0" w:rsidP="007B7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260DB0CD" w14:textId="77777777" w:rsidR="006B7EE0" w:rsidRDefault="006B7EE0" w:rsidP="007B7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14:paraId="76447AE4" w14:textId="77777777" w:rsidR="006B7EE0" w:rsidRPr="00976FA7" w:rsidRDefault="006B7EE0" w:rsidP="007B7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 protokole odbioru będzie ujęta liczba osób – uczestników warsztatów spotkania, co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mia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 prze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ż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enie na kwot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na jak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ą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opiewa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a faktura VAT. </w:t>
      </w:r>
    </w:p>
    <w:p w14:paraId="3C2B758A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A48FA95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C222F6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0EC40260" w14:textId="77B20315" w:rsidR="006B7EE0" w:rsidRPr="00976FA7" w:rsidRDefault="002429B9" w:rsidP="007B753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 tytułu prawidłowego wykonania umowy </w:t>
      </w:r>
      <w:r w:rsidR="006B7EE0" w:rsidRPr="00976FA7">
        <w:rPr>
          <w:rFonts w:ascii="Trebuchet MS" w:hAnsi="Trebuchet MS" w:cs="Calibri"/>
          <w:sz w:val="22"/>
          <w:szCs w:val="22"/>
          <w:lang w:val="pl-PL" w:bidi="ar-SA"/>
        </w:rPr>
        <w:t>wynosi</w:t>
      </w:r>
      <w:r w:rsidR="007B7539">
        <w:rPr>
          <w:rFonts w:ascii="Trebuchet MS" w:hAnsi="Trebuchet MS" w:cs="Calibri"/>
          <w:sz w:val="22"/>
          <w:szCs w:val="22"/>
          <w:lang w:val="pl-PL" w:bidi="ar-SA"/>
        </w:rPr>
        <w:t xml:space="preserve"> maksymalnie </w:t>
      </w:r>
      <w:r w:rsidR="006B7EE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........</w:t>
      </w:r>
      <w:r w:rsidR="006B7EE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B7EE0" w:rsidRPr="00976FA7">
        <w:rPr>
          <w:rFonts w:ascii="Trebuchet MS" w:hAnsi="Trebuchet MS" w:cs="Calibri"/>
          <w:sz w:val="22"/>
          <w:szCs w:val="22"/>
          <w:lang w:val="pl-PL" w:bidi="ar-SA"/>
        </w:rPr>
        <w:t>zł.</w:t>
      </w:r>
    </w:p>
    <w:p w14:paraId="109BC989" w14:textId="0AD3CCE7" w:rsidR="006B7EE0" w:rsidRDefault="006B7EE0" w:rsidP="007B7539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265C62">
        <w:rPr>
          <w:rFonts w:ascii="Trebuchet MS" w:hAnsi="Trebuchet MS" w:cs="Calibri"/>
          <w:sz w:val="22"/>
          <w:szCs w:val="22"/>
          <w:lang w:val="pl-PL" w:bidi="ar-SA"/>
        </w:rPr>
        <w:t xml:space="preserve">……………………………………………………………….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), w tym podatek VAT </w:t>
      </w:r>
    </w:p>
    <w:p w14:paraId="163C224F" w14:textId="6007A861" w:rsidR="007B7539" w:rsidRDefault="007B7539" w:rsidP="007B753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  <w:r w:rsidR="00265C62">
        <w:rPr>
          <w:rFonts w:ascii="Trebuchet MS" w:hAnsi="Trebuchet MS" w:cs="Calibri"/>
          <w:sz w:val="22"/>
          <w:szCs w:val="22"/>
          <w:lang w:val="pl-PL" w:bidi="ar-SA"/>
        </w:rPr>
        <w:t>…..</w:t>
      </w:r>
      <w:r>
        <w:rPr>
          <w:rFonts w:ascii="Trebuchet MS" w:hAnsi="Trebuchet MS" w:cs="Calibri"/>
          <w:sz w:val="22"/>
          <w:szCs w:val="22"/>
          <w:lang w:val="pl-PL" w:bidi="ar-SA"/>
        </w:rPr>
        <w:t>….</w:t>
      </w:r>
    </w:p>
    <w:p w14:paraId="2D710FAC" w14:textId="028A178F" w:rsidR="006B7EE0" w:rsidRPr="00976FA7" w:rsidRDefault="006B7EE0" w:rsidP="007B753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Faktura zostanie wystawiona przez Wykonawcę po podpisaniu przez strony protokołu odbioru przedmiotu umowy o którym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>ust. 4.</w:t>
      </w:r>
    </w:p>
    <w:p w14:paraId="657307B5" w14:textId="0B00E95E" w:rsidR="006B7EE0" w:rsidRDefault="006B7EE0" w:rsidP="007B753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nr </w:t>
      </w:r>
      <w:r w:rsidR="0068641F"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08FB9CE0" w14:textId="77777777" w:rsidR="006B7EE0" w:rsidRPr="00976FA7" w:rsidRDefault="006B7EE0" w:rsidP="007B7539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14:paraId="37BDE2FD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B9E4CC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88B1445" w14:textId="77777777" w:rsidR="006B7EE0" w:rsidRPr="00BF3257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2A954A59" w14:textId="77777777" w:rsidR="006B7EE0" w:rsidRPr="00186AD8" w:rsidRDefault="006B7EE0" w:rsidP="009006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C520369" w14:textId="77777777" w:rsidR="006B7EE0" w:rsidRDefault="006B7EE0" w:rsidP="009006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3159AD22" w14:textId="77935E77" w:rsidR="006B7EE0" w:rsidRDefault="006B7EE0" w:rsidP="009006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przypadku nienależytego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>wykonania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2429B9">
        <w:rPr>
          <w:rFonts w:ascii="Trebuchet MS" w:hAnsi="Trebuchet MS" w:cs="Calibri"/>
          <w:sz w:val="22"/>
          <w:szCs w:val="22"/>
          <w:lang w:val="pl-PL" w:bidi="ar-SA"/>
        </w:rPr>
        <w:t xml:space="preserve">któregokolwiek z obowiązków wynikających z umowy </w:t>
      </w:r>
      <w:r>
        <w:rPr>
          <w:rFonts w:ascii="Trebuchet MS" w:hAnsi="Trebuchet MS" w:cs="Calibri"/>
          <w:sz w:val="22"/>
          <w:szCs w:val="22"/>
          <w:lang w:val="pl-PL" w:bidi="ar-SA"/>
        </w:rPr>
        <w:t>Wykonawca zapłaci Zamawiającemu karę umowną w wysokości 3% wynagrodzenia brutto za każdy stwierdzony przez Zamawianego przypadek.</w:t>
      </w:r>
    </w:p>
    <w:p w14:paraId="5853D0F5" w14:textId="77777777" w:rsidR="006B7EE0" w:rsidRDefault="006B7EE0" w:rsidP="009006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284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465F1CED" w14:textId="77777777" w:rsidR="006B7EE0" w:rsidRDefault="006B7EE0" w:rsidP="006B7EE0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E59B2B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87EB01E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7F372D29" w14:textId="77777777" w:rsidR="006B7EE0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14:paraId="23B8DD4A" w14:textId="77777777" w:rsidR="002429B9" w:rsidRDefault="002429B9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60E1FDE" w14:textId="77777777" w:rsidR="002429B9" w:rsidRDefault="002429B9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2EC46C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E320F11" w14:textId="77777777" w:rsidR="006B7EE0" w:rsidRPr="0024341B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178E2FC" w14:textId="77777777" w:rsidR="006B7EE0" w:rsidRPr="0024341B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35A88EED" w14:textId="77777777" w:rsidR="006B7EE0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Zmiany do umowy powinny być dokonywane w wersji pisemnej zastrzeżonej pod rygorem nieważności.</w:t>
      </w:r>
    </w:p>
    <w:p w14:paraId="1E7FE87A" w14:textId="77777777" w:rsidR="006B7EE0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2C0643A6" w14:textId="197F1063" w:rsidR="006B7EE0" w:rsidRDefault="006B7EE0" w:rsidP="006B7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</w:t>
      </w:r>
      <w:r w:rsidR="000A5834">
        <w:rPr>
          <w:rFonts w:ascii="Trebuchet MS" w:hAnsi="Trebuchet MS" w:cs="Calibri"/>
          <w:sz w:val="22"/>
          <w:szCs w:val="22"/>
          <w:lang w:val="pl-PL" w:bidi="ar-SA"/>
        </w:rPr>
        <w:t>n</w:t>
      </w:r>
      <w:r w:rsidRPr="00DA19B2">
        <w:rPr>
          <w:rFonts w:ascii="Trebuchet MS" w:hAnsi="Trebuchet MS" w:cs="Calibri"/>
          <w:sz w:val="22"/>
          <w:szCs w:val="22"/>
          <w:lang w:val="pl-PL" w:bidi="ar-SA"/>
        </w:rPr>
        <w:t>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22A87C66" w14:textId="77777777" w:rsidR="003B1B96" w:rsidRDefault="003B1B96" w:rsidP="003B1B96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14:paraId="34B917E4" w14:textId="77777777" w:rsidR="003B1B96" w:rsidRPr="00DA19B2" w:rsidRDefault="003B1B96" w:rsidP="003B1B96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14:paraId="075DFB0B" w14:textId="77777777" w:rsidR="006B7EE0" w:rsidRPr="000E706D" w:rsidRDefault="006B7EE0" w:rsidP="006B7EE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749044" w14:textId="77777777" w:rsidR="006B7EE0" w:rsidRPr="000E706D" w:rsidRDefault="006B7EE0" w:rsidP="006B7EE0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17EEF6F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CF4E2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F70D83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CE030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7FDD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B2739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D09EB55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95F68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420041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49DF3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051A4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CE9CDD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364C09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3D803B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6D1853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4AE72A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932D3E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63B8E72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D48CF9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30F2F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E5C4A5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B5E2C0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C8E6D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4CD97D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407556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E257C8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4E7117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556C99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34237E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442608F" w14:textId="77777777" w:rsidR="006B7EE0" w:rsidRDefault="006B7EE0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857B55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953A8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86B1D76" w14:textId="77777777" w:rsidR="00065AC9" w:rsidRDefault="00065AC9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561202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FD9DE8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7C4B3D" w14:textId="77777777" w:rsidR="00D507DC" w:rsidRDefault="00D507DC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14:paraId="77CDAC93" w14:textId="1EA75BDF" w:rsidR="003F0F35" w:rsidRPr="004B23DD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E780DC" w14:textId="77777777" w:rsidR="002115C1" w:rsidRDefault="002115C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AD5D7F5" w14:textId="5CF8E5FF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60E79DE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0A0C9EF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6F9FB5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C4E99F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75E0A4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49CECE4" w14:textId="1DE3D7E7" w:rsidR="002115C1" w:rsidRPr="003F0F35" w:rsidRDefault="002115C1" w:rsidP="002B4AB4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338C25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3836EF3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54442BB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4E9267" w14:textId="5C4CB5A2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693"/>
        <w:gridCol w:w="801"/>
        <w:gridCol w:w="795"/>
        <w:gridCol w:w="1134"/>
        <w:gridCol w:w="1276"/>
        <w:gridCol w:w="1134"/>
        <w:gridCol w:w="1553"/>
      </w:tblGrid>
      <w:tr w:rsidR="002B4AB4" w14:paraId="4450C727" w14:textId="77777777" w:rsidTr="000A5834">
        <w:tc>
          <w:tcPr>
            <w:tcW w:w="526" w:type="dxa"/>
          </w:tcPr>
          <w:p w14:paraId="1F5361B8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693" w:type="dxa"/>
          </w:tcPr>
          <w:p w14:paraId="5CD8A3B0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01" w:type="dxa"/>
          </w:tcPr>
          <w:p w14:paraId="7E0C7A97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795" w:type="dxa"/>
          </w:tcPr>
          <w:p w14:paraId="3FC7E306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(maksymalna)</w:t>
            </w:r>
          </w:p>
        </w:tc>
        <w:tc>
          <w:tcPr>
            <w:tcW w:w="1134" w:type="dxa"/>
          </w:tcPr>
          <w:p w14:paraId="725D33DE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76" w:type="dxa"/>
          </w:tcPr>
          <w:p w14:paraId="7C9BD1EB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34" w:type="dxa"/>
          </w:tcPr>
          <w:p w14:paraId="00D11165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553" w:type="dxa"/>
          </w:tcPr>
          <w:p w14:paraId="6F950E41" w14:textId="28672EE7" w:rsidR="002115C1" w:rsidRPr="006728F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  <w:r w:rsidR="000A5834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</w:t>
            </w:r>
          </w:p>
        </w:tc>
      </w:tr>
      <w:tr w:rsidR="002B4AB4" w14:paraId="09B45997" w14:textId="77777777" w:rsidTr="000A5834">
        <w:trPr>
          <w:trHeight w:val="263"/>
        </w:trPr>
        <w:tc>
          <w:tcPr>
            <w:tcW w:w="526" w:type="dxa"/>
          </w:tcPr>
          <w:p w14:paraId="69F50BFE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693" w:type="dxa"/>
          </w:tcPr>
          <w:p w14:paraId="78D9ED8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801" w:type="dxa"/>
          </w:tcPr>
          <w:p w14:paraId="5B7A679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795" w:type="dxa"/>
          </w:tcPr>
          <w:p w14:paraId="01E46546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134" w:type="dxa"/>
          </w:tcPr>
          <w:p w14:paraId="320DCD0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276" w:type="dxa"/>
          </w:tcPr>
          <w:p w14:paraId="567E570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34" w:type="dxa"/>
          </w:tcPr>
          <w:p w14:paraId="47DDE38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553" w:type="dxa"/>
          </w:tcPr>
          <w:p w14:paraId="266EF4D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2115C1" w14:paraId="1ED7C646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66DDBC23" w14:textId="21A540B1" w:rsidR="002115C1" w:rsidRPr="005111D2" w:rsidRDefault="002115C1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 w:rsidR="000F1139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  <w:vAlign w:val="center"/>
          </w:tcPr>
          <w:p w14:paraId="5E57142B" w14:textId="1B7C2123" w:rsidR="002115C1" w:rsidRPr="00217B45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noclegu, zgodnie z wymogami określonymi w załączniku nr 1</w:t>
            </w:r>
          </w:p>
        </w:tc>
        <w:tc>
          <w:tcPr>
            <w:tcW w:w="801" w:type="dxa"/>
            <w:vAlign w:val="center"/>
          </w:tcPr>
          <w:p w14:paraId="4DAD9527" w14:textId="54D19722" w:rsidR="002115C1" w:rsidRPr="005111D2" w:rsidRDefault="000A5834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ocleg</w:t>
            </w:r>
          </w:p>
        </w:tc>
        <w:tc>
          <w:tcPr>
            <w:tcW w:w="795" w:type="dxa"/>
            <w:vAlign w:val="center"/>
          </w:tcPr>
          <w:p w14:paraId="338F0851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40</w:t>
            </w:r>
          </w:p>
        </w:tc>
        <w:tc>
          <w:tcPr>
            <w:tcW w:w="1134" w:type="dxa"/>
            <w:vAlign w:val="center"/>
          </w:tcPr>
          <w:p w14:paraId="113ED815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32F44A23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60CCF682" w14:textId="7A89DF2E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219B23E" w14:textId="7ABE9F50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05D81EEA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56DE256C" w14:textId="77777777" w:rsidR="002115C1" w:rsidRPr="005111D2" w:rsidRDefault="002115C1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693" w:type="dxa"/>
            <w:vAlign w:val="center"/>
          </w:tcPr>
          <w:p w14:paraId="18121585" w14:textId="297475B0" w:rsidR="002115C1" w:rsidRPr="002115C1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zapewnienie sali </w:t>
            </w:r>
            <w:r w:rsidR="000F1139"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konfer</w:t>
            </w:r>
            <w:r w:rsidR="000F1139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encyjnej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zgodnie z wymogami określonymi w załączniku nr 1</w:t>
            </w:r>
          </w:p>
        </w:tc>
        <w:tc>
          <w:tcPr>
            <w:tcW w:w="801" w:type="dxa"/>
            <w:vAlign w:val="center"/>
          </w:tcPr>
          <w:p w14:paraId="08D057C7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3BC41335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95" w:type="dxa"/>
            <w:vAlign w:val="center"/>
          </w:tcPr>
          <w:p w14:paraId="240612C0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180A0CBF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5497A951" w14:textId="3ECBB460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59476F87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248E657C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EB969DE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4F26BAD1" w14:textId="77777777" w:rsidR="002115C1" w:rsidRPr="005111D2" w:rsidRDefault="002115C1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693" w:type="dxa"/>
            <w:vAlign w:val="center"/>
          </w:tcPr>
          <w:p w14:paraId="0D882067" w14:textId="237A5E4A" w:rsidR="000F1139" w:rsidRPr="000A5834" w:rsidRDefault="002115C1" w:rsidP="002E09B7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w restauracji </w:t>
            </w:r>
          </w:p>
        </w:tc>
        <w:tc>
          <w:tcPr>
            <w:tcW w:w="801" w:type="dxa"/>
            <w:vAlign w:val="center"/>
          </w:tcPr>
          <w:p w14:paraId="3A4FBC3A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1FF4C860" w14:textId="074B8CD4" w:rsidR="002115C1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0CB7D369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03361008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4C11AED0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5D6C4C56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2CCED946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4A1F2F55" w14:textId="77777777" w:rsidR="002115C1" w:rsidRPr="005111D2" w:rsidRDefault="002115C1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693" w:type="dxa"/>
            <w:vAlign w:val="center"/>
          </w:tcPr>
          <w:p w14:paraId="08798E6F" w14:textId="02E5F0E2" w:rsidR="002115C1" w:rsidRPr="002B4AB4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Uroczysta kolacja</w:t>
            </w:r>
            <w:r w:rsidR="000F1139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w dniu 07.11.2016r</w:t>
            </w:r>
          </w:p>
        </w:tc>
        <w:tc>
          <w:tcPr>
            <w:tcW w:w="801" w:type="dxa"/>
            <w:vAlign w:val="center"/>
          </w:tcPr>
          <w:p w14:paraId="3A59EE80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7A5EEDE4" w14:textId="5546C5DB" w:rsidR="002115C1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26D945E8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785B9558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6C7D366B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1A9DA4FA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6D66A638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16720CBA" w14:textId="77777777" w:rsidR="002115C1" w:rsidRPr="005867C0" w:rsidRDefault="002115C1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2693" w:type="dxa"/>
            <w:vAlign w:val="center"/>
          </w:tcPr>
          <w:p w14:paraId="305EFB30" w14:textId="1AF29305" w:rsidR="002115C1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Serwis kawowy w formie bufetu w dniu </w:t>
            </w:r>
            <w:r w:rsidR="000F1139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07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</w:t>
            </w:r>
            <w:r w:rsidR="000F1139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11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.2016 r.</w:t>
            </w:r>
          </w:p>
        </w:tc>
        <w:tc>
          <w:tcPr>
            <w:tcW w:w="801" w:type="dxa"/>
            <w:vAlign w:val="center"/>
          </w:tcPr>
          <w:p w14:paraId="46D71C15" w14:textId="7357D0F6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795" w:type="dxa"/>
            <w:vAlign w:val="center"/>
          </w:tcPr>
          <w:p w14:paraId="1FF807AF" w14:textId="30C55631" w:rsidR="002115C1" w:rsidRPr="005111D2" w:rsidRDefault="005273F5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094B9547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33AA69F5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2BAFB971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0F69EAF0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0F1139" w14:paraId="32DC79CF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535E71E9" w14:textId="4F39C487" w:rsidR="000F1139" w:rsidRDefault="000F1139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693" w:type="dxa"/>
            <w:vAlign w:val="center"/>
          </w:tcPr>
          <w:p w14:paraId="6944CD5C" w14:textId="744611C0" w:rsidR="000A5834" w:rsidRPr="005867C0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Śniadanie w dniu 08.11.2016r.</w:t>
            </w:r>
          </w:p>
        </w:tc>
        <w:tc>
          <w:tcPr>
            <w:tcW w:w="801" w:type="dxa"/>
            <w:vAlign w:val="center"/>
          </w:tcPr>
          <w:p w14:paraId="0F873AD6" w14:textId="2F9B7CF6" w:rsidR="000F1139" w:rsidRDefault="000A5834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51E8D33F" w14:textId="0DD08C1B" w:rsidR="000F1139" w:rsidRDefault="000A5834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40</w:t>
            </w:r>
          </w:p>
        </w:tc>
        <w:tc>
          <w:tcPr>
            <w:tcW w:w="1134" w:type="dxa"/>
            <w:vAlign w:val="center"/>
          </w:tcPr>
          <w:p w14:paraId="6BFCF7DE" w14:textId="77777777" w:rsidR="000F1139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62BDF3A3" w14:textId="77777777" w:rsidR="000F1139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2C3894F3" w14:textId="77777777" w:rsidR="000F1139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11B6F4DD" w14:textId="77777777" w:rsidR="000F1139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155940A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1603928E" w14:textId="3C2B3658" w:rsidR="002115C1" w:rsidRPr="005111D2" w:rsidRDefault="000A5834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  <w:vAlign w:val="center"/>
          </w:tcPr>
          <w:p w14:paraId="221A0DC1" w14:textId="2FFED416" w:rsidR="002115C1" w:rsidRPr="005867C0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</w:t>
            </w:r>
            <w:r w:rsidR="002115C1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w dniu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08.11.2016r</w:t>
            </w:r>
          </w:p>
        </w:tc>
        <w:tc>
          <w:tcPr>
            <w:tcW w:w="801" w:type="dxa"/>
            <w:vAlign w:val="center"/>
          </w:tcPr>
          <w:p w14:paraId="5C8E797B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3F682C6F" w14:textId="65D422D1" w:rsidR="002115C1" w:rsidRPr="005111D2" w:rsidRDefault="000F1139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1A7D7791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5A60B5F7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4B3198BA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48BCE2CC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4842DB5" w14:textId="77777777" w:rsidTr="000A5834">
        <w:trPr>
          <w:trHeight w:val="567"/>
        </w:trPr>
        <w:tc>
          <w:tcPr>
            <w:tcW w:w="526" w:type="dxa"/>
            <w:vAlign w:val="center"/>
          </w:tcPr>
          <w:p w14:paraId="1B1CF4A3" w14:textId="3F72057E" w:rsidR="002115C1" w:rsidRPr="005111D2" w:rsidRDefault="000A5834" w:rsidP="000A583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  <w:r w:rsidR="002115C1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  <w:vAlign w:val="center"/>
          </w:tcPr>
          <w:p w14:paraId="40E1E31D" w14:textId="7D8C5997" w:rsidR="002115C1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w dniu </w:t>
            </w:r>
            <w:r w:rsidR="000F1139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08.11.2016r</w:t>
            </w:r>
          </w:p>
        </w:tc>
        <w:tc>
          <w:tcPr>
            <w:tcW w:w="801" w:type="dxa"/>
            <w:vAlign w:val="center"/>
          </w:tcPr>
          <w:p w14:paraId="34D29778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795" w:type="dxa"/>
            <w:vAlign w:val="center"/>
          </w:tcPr>
          <w:p w14:paraId="0E099876" w14:textId="675A944E" w:rsidR="002115C1" w:rsidRPr="005111D2" w:rsidRDefault="005273F5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212A8D62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787EAA03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2E4D24E2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608CCC3D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115C1" w14:paraId="6BCEC365" w14:textId="77777777" w:rsidTr="000A5834">
        <w:trPr>
          <w:trHeight w:val="564"/>
        </w:trPr>
        <w:tc>
          <w:tcPr>
            <w:tcW w:w="5949" w:type="dxa"/>
            <w:gridSpan w:val="5"/>
            <w:vAlign w:val="center"/>
          </w:tcPr>
          <w:p w14:paraId="2DDA41A9" w14:textId="77777777" w:rsidR="002115C1" w:rsidRPr="005111D2" w:rsidRDefault="002115C1" w:rsidP="000A583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276" w:type="dxa"/>
          </w:tcPr>
          <w:p w14:paraId="2915C01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427822EE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553" w:type="dxa"/>
          </w:tcPr>
          <w:p w14:paraId="15E0CAB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69E6F62E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FED8278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AD2015D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AC3E75F" w14:textId="77777777" w:rsidR="000A5834" w:rsidRDefault="000A5834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47640C" w14:textId="16E0F795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5B325E9" w14:textId="4B25B53A" w:rsidR="005273F5" w:rsidRPr="003F0F35" w:rsidRDefault="005273F5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sectPr w:rsidR="005273F5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F529" w14:textId="77777777" w:rsidR="004F50F9" w:rsidRDefault="004F50F9" w:rsidP="002C509E">
      <w:pPr>
        <w:spacing w:before="0" w:after="0" w:line="240" w:lineRule="auto"/>
      </w:pPr>
      <w:r>
        <w:separator/>
      </w:r>
    </w:p>
  </w:endnote>
  <w:endnote w:type="continuationSeparator" w:id="0">
    <w:p w14:paraId="1AD3596A" w14:textId="77777777" w:rsidR="004F50F9" w:rsidRDefault="004F50F9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85F61" w14:paraId="7FDE9EB3" w14:textId="77777777" w:rsidTr="002B4AB4">
      <w:tc>
        <w:tcPr>
          <w:tcW w:w="3020" w:type="dxa"/>
          <w:vAlign w:val="center"/>
        </w:tcPr>
        <w:p w14:paraId="6DDE58C8" w14:textId="77777777" w:rsidR="00C85F61" w:rsidRDefault="00C85F61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C85F61" w:rsidRDefault="00C85F61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C85F61" w:rsidRDefault="00C85F61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C85F61" w:rsidRDefault="00C85F61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2BF4" w14:textId="77777777" w:rsidR="004F50F9" w:rsidRDefault="004F50F9" w:rsidP="002C509E">
      <w:pPr>
        <w:spacing w:before="0" w:after="0" w:line="240" w:lineRule="auto"/>
      </w:pPr>
      <w:r>
        <w:separator/>
      </w:r>
    </w:p>
  </w:footnote>
  <w:footnote w:type="continuationSeparator" w:id="0">
    <w:p w14:paraId="0A7FCCCE" w14:textId="77777777" w:rsidR="004F50F9" w:rsidRDefault="004F50F9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C85F61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C85F61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C85F61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C85F61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C85F61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C85F61" w:rsidRPr="00AD5CF3" w:rsidRDefault="00C85F6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836798"/>
    <w:multiLevelType w:val="hybridMultilevel"/>
    <w:tmpl w:val="39E0BA6E"/>
    <w:lvl w:ilvl="0" w:tplc="0415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A6A1BAD"/>
    <w:multiLevelType w:val="hybridMultilevel"/>
    <w:tmpl w:val="AD02C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1E35564"/>
    <w:multiLevelType w:val="hybridMultilevel"/>
    <w:tmpl w:val="990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F05D0"/>
    <w:multiLevelType w:val="multilevel"/>
    <w:tmpl w:val="35E87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003211D"/>
    <w:multiLevelType w:val="multilevel"/>
    <w:tmpl w:val="2E363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1516"/>
    <w:multiLevelType w:val="hybridMultilevel"/>
    <w:tmpl w:val="B59A5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EE15978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24"/>
  </w:num>
  <w:num w:numId="9">
    <w:abstractNumId w:val="2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31"/>
  </w:num>
  <w:num w:numId="15">
    <w:abstractNumId w:val="33"/>
  </w:num>
  <w:num w:numId="16">
    <w:abstractNumId w:val="35"/>
  </w:num>
  <w:num w:numId="17">
    <w:abstractNumId w:val="34"/>
  </w:num>
  <w:num w:numId="18">
    <w:abstractNumId w:val="30"/>
  </w:num>
  <w:num w:numId="19">
    <w:abstractNumId w:val="13"/>
  </w:num>
  <w:num w:numId="20">
    <w:abstractNumId w:val="18"/>
  </w:num>
  <w:num w:numId="21">
    <w:abstractNumId w:val="0"/>
  </w:num>
  <w:num w:numId="22">
    <w:abstractNumId w:val="7"/>
  </w:num>
  <w:num w:numId="23">
    <w:abstractNumId w:val="36"/>
  </w:num>
  <w:num w:numId="24">
    <w:abstractNumId w:val="38"/>
  </w:num>
  <w:num w:numId="25">
    <w:abstractNumId w:val="39"/>
  </w:num>
  <w:num w:numId="26">
    <w:abstractNumId w:val="2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19"/>
  </w:num>
  <w:num w:numId="33">
    <w:abstractNumId w:val="11"/>
  </w:num>
  <w:num w:numId="34">
    <w:abstractNumId w:val="8"/>
  </w:num>
  <w:num w:numId="35">
    <w:abstractNumId w:val="26"/>
  </w:num>
  <w:num w:numId="36">
    <w:abstractNumId w:val="3"/>
  </w:num>
  <w:num w:numId="37">
    <w:abstractNumId w:val="21"/>
  </w:num>
  <w:num w:numId="38">
    <w:abstractNumId w:val="22"/>
  </w:num>
  <w:num w:numId="39">
    <w:abstractNumId w:val="32"/>
  </w:num>
  <w:num w:numId="40">
    <w:abstractNumId w:val="2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603B4"/>
    <w:rsid w:val="00064F53"/>
    <w:rsid w:val="00065AC9"/>
    <w:rsid w:val="00092D2E"/>
    <w:rsid w:val="00094EE8"/>
    <w:rsid w:val="000A5834"/>
    <w:rsid w:val="000A79F7"/>
    <w:rsid w:val="000B0A3B"/>
    <w:rsid w:val="000C06F3"/>
    <w:rsid w:val="000C0D5E"/>
    <w:rsid w:val="000C39E7"/>
    <w:rsid w:val="000D1330"/>
    <w:rsid w:val="000D4399"/>
    <w:rsid w:val="000E1EBC"/>
    <w:rsid w:val="000E324C"/>
    <w:rsid w:val="000E6AFB"/>
    <w:rsid w:val="000E706D"/>
    <w:rsid w:val="000F1139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626D0"/>
    <w:rsid w:val="00180847"/>
    <w:rsid w:val="00183C56"/>
    <w:rsid w:val="001B2984"/>
    <w:rsid w:val="001C325E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6194"/>
    <w:rsid w:val="00265C62"/>
    <w:rsid w:val="00267754"/>
    <w:rsid w:val="002758A3"/>
    <w:rsid w:val="0028623D"/>
    <w:rsid w:val="00292DB0"/>
    <w:rsid w:val="002A4DA5"/>
    <w:rsid w:val="002B4AB4"/>
    <w:rsid w:val="002B4F64"/>
    <w:rsid w:val="002C3F8A"/>
    <w:rsid w:val="002C509E"/>
    <w:rsid w:val="002C52B8"/>
    <w:rsid w:val="002E09B7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4E6C"/>
    <w:rsid w:val="00366C77"/>
    <w:rsid w:val="0038067B"/>
    <w:rsid w:val="00383079"/>
    <w:rsid w:val="00397E8C"/>
    <w:rsid w:val="003B132F"/>
    <w:rsid w:val="003B1B96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3324"/>
    <w:rsid w:val="0044531B"/>
    <w:rsid w:val="004510C2"/>
    <w:rsid w:val="00464F42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4F50F9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61AC"/>
    <w:rsid w:val="005D370A"/>
    <w:rsid w:val="005D4205"/>
    <w:rsid w:val="005D7CF1"/>
    <w:rsid w:val="005E7682"/>
    <w:rsid w:val="005F7C9E"/>
    <w:rsid w:val="00617963"/>
    <w:rsid w:val="00621758"/>
    <w:rsid w:val="0063339E"/>
    <w:rsid w:val="00643F3D"/>
    <w:rsid w:val="006473CF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2946"/>
    <w:rsid w:val="006953AB"/>
    <w:rsid w:val="006B149D"/>
    <w:rsid w:val="006B74B3"/>
    <w:rsid w:val="006B7D5D"/>
    <w:rsid w:val="006B7EE0"/>
    <w:rsid w:val="006C3CCD"/>
    <w:rsid w:val="006C3D7C"/>
    <w:rsid w:val="006D30C8"/>
    <w:rsid w:val="006F1F42"/>
    <w:rsid w:val="007117B9"/>
    <w:rsid w:val="00713079"/>
    <w:rsid w:val="00724902"/>
    <w:rsid w:val="00733925"/>
    <w:rsid w:val="00776651"/>
    <w:rsid w:val="007A5165"/>
    <w:rsid w:val="007B105A"/>
    <w:rsid w:val="007B7539"/>
    <w:rsid w:val="007E2A9E"/>
    <w:rsid w:val="007F1866"/>
    <w:rsid w:val="007F6A22"/>
    <w:rsid w:val="0080188C"/>
    <w:rsid w:val="00802935"/>
    <w:rsid w:val="00810744"/>
    <w:rsid w:val="00822AA5"/>
    <w:rsid w:val="00824A5B"/>
    <w:rsid w:val="008311FD"/>
    <w:rsid w:val="00833DAD"/>
    <w:rsid w:val="008575EA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A6591"/>
    <w:rsid w:val="008B0989"/>
    <w:rsid w:val="008B55EF"/>
    <w:rsid w:val="008B715A"/>
    <w:rsid w:val="008C2184"/>
    <w:rsid w:val="008C6FDE"/>
    <w:rsid w:val="008E2D5F"/>
    <w:rsid w:val="008E35B7"/>
    <w:rsid w:val="008E3B5D"/>
    <w:rsid w:val="008E57EF"/>
    <w:rsid w:val="008E6462"/>
    <w:rsid w:val="008F15FD"/>
    <w:rsid w:val="00900677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322B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13D6E"/>
    <w:rsid w:val="00A2396C"/>
    <w:rsid w:val="00A24E57"/>
    <w:rsid w:val="00A357F6"/>
    <w:rsid w:val="00A37072"/>
    <w:rsid w:val="00A41AB1"/>
    <w:rsid w:val="00A41E41"/>
    <w:rsid w:val="00A45487"/>
    <w:rsid w:val="00A50CAC"/>
    <w:rsid w:val="00A5503D"/>
    <w:rsid w:val="00A73352"/>
    <w:rsid w:val="00A758C1"/>
    <w:rsid w:val="00A75C0F"/>
    <w:rsid w:val="00A80840"/>
    <w:rsid w:val="00A85708"/>
    <w:rsid w:val="00A97199"/>
    <w:rsid w:val="00AA167F"/>
    <w:rsid w:val="00AB1952"/>
    <w:rsid w:val="00AB252B"/>
    <w:rsid w:val="00AB595D"/>
    <w:rsid w:val="00AC48B0"/>
    <w:rsid w:val="00AD09B3"/>
    <w:rsid w:val="00AD5CF3"/>
    <w:rsid w:val="00AE4D27"/>
    <w:rsid w:val="00AE709A"/>
    <w:rsid w:val="00AF447D"/>
    <w:rsid w:val="00B2196E"/>
    <w:rsid w:val="00B3082F"/>
    <w:rsid w:val="00B3169F"/>
    <w:rsid w:val="00B32A99"/>
    <w:rsid w:val="00B34A8C"/>
    <w:rsid w:val="00B35EA3"/>
    <w:rsid w:val="00B454B8"/>
    <w:rsid w:val="00B51587"/>
    <w:rsid w:val="00B65E46"/>
    <w:rsid w:val="00B754B3"/>
    <w:rsid w:val="00B764D1"/>
    <w:rsid w:val="00B7677C"/>
    <w:rsid w:val="00B84433"/>
    <w:rsid w:val="00B96A15"/>
    <w:rsid w:val="00BC13D2"/>
    <w:rsid w:val="00BC5CD2"/>
    <w:rsid w:val="00BF3257"/>
    <w:rsid w:val="00BF7BD9"/>
    <w:rsid w:val="00C03624"/>
    <w:rsid w:val="00C06A73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85F61"/>
    <w:rsid w:val="00CB1826"/>
    <w:rsid w:val="00CB1A49"/>
    <w:rsid w:val="00CB47EF"/>
    <w:rsid w:val="00CC13D1"/>
    <w:rsid w:val="00CD0781"/>
    <w:rsid w:val="00CD273F"/>
    <w:rsid w:val="00CD3B64"/>
    <w:rsid w:val="00CE0158"/>
    <w:rsid w:val="00CE2A9F"/>
    <w:rsid w:val="00CF44EC"/>
    <w:rsid w:val="00CF4F0C"/>
    <w:rsid w:val="00D01388"/>
    <w:rsid w:val="00D01D17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07DC"/>
    <w:rsid w:val="00D5549F"/>
    <w:rsid w:val="00D60091"/>
    <w:rsid w:val="00D60B67"/>
    <w:rsid w:val="00D658C7"/>
    <w:rsid w:val="00D70B0D"/>
    <w:rsid w:val="00DA2856"/>
    <w:rsid w:val="00DA61ED"/>
    <w:rsid w:val="00DC19E8"/>
    <w:rsid w:val="00DC324B"/>
    <w:rsid w:val="00DC3EFA"/>
    <w:rsid w:val="00DC7856"/>
    <w:rsid w:val="00DC7FA5"/>
    <w:rsid w:val="00DD2A34"/>
    <w:rsid w:val="00DE73DF"/>
    <w:rsid w:val="00DF346A"/>
    <w:rsid w:val="00DF4426"/>
    <w:rsid w:val="00E0603A"/>
    <w:rsid w:val="00E22C77"/>
    <w:rsid w:val="00E272AC"/>
    <w:rsid w:val="00E3197A"/>
    <w:rsid w:val="00E45163"/>
    <w:rsid w:val="00E639A2"/>
    <w:rsid w:val="00E6595C"/>
    <w:rsid w:val="00E677F8"/>
    <w:rsid w:val="00E7346F"/>
    <w:rsid w:val="00E83441"/>
    <w:rsid w:val="00E846B4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203E"/>
    <w:rsid w:val="00EF7B4A"/>
    <w:rsid w:val="00F0780A"/>
    <w:rsid w:val="00F1218A"/>
    <w:rsid w:val="00F12C68"/>
    <w:rsid w:val="00F60BAA"/>
    <w:rsid w:val="00F66F60"/>
    <w:rsid w:val="00F75D19"/>
    <w:rsid w:val="00F75FF6"/>
    <w:rsid w:val="00F83949"/>
    <w:rsid w:val="00F86471"/>
    <w:rsid w:val="00FA154D"/>
    <w:rsid w:val="00FA2E84"/>
    <w:rsid w:val="00FC2070"/>
    <w:rsid w:val="00FD6158"/>
    <w:rsid w:val="00FE4B50"/>
    <w:rsid w:val="00FE6E8D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252C-C904-434D-864C-FCE7CF21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3</cp:revision>
  <cp:lastPrinted>2016-10-20T09:41:00Z</cp:lastPrinted>
  <dcterms:created xsi:type="dcterms:W3CDTF">2016-10-24T07:01:00Z</dcterms:created>
  <dcterms:modified xsi:type="dcterms:W3CDTF">2016-10-24T07:04:00Z</dcterms:modified>
</cp:coreProperties>
</file>